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05B2" w14:textId="77777777" w:rsidR="003D2C80" w:rsidRDefault="00515B2E" w:rsidP="003D2C80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C735B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5680" behindDoc="0" locked="0" layoutInCell="1" allowOverlap="1" wp14:anchorId="03B76F72" wp14:editId="133E6182">
            <wp:simplePos x="0" y="0"/>
            <wp:positionH relativeFrom="margin">
              <wp:align>center</wp:align>
            </wp:positionH>
            <wp:positionV relativeFrom="paragraph">
              <wp:posOffset>-304165</wp:posOffset>
            </wp:positionV>
            <wp:extent cx="866775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35" w:rsidRPr="008C735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2F52821F" w14:textId="65335775" w:rsidR="008441B3" w:rsidRPr="008C735B" w:rsidRDefault="00881F35" w:rsidP="003D2C80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C735B">
        <w:rPr>
          <w:rFonts w:cs="B Titr" w:hint="cs"/>
          <w:b/>
          <w:bCs/>
          <w:sz w:val="28"/>
          <w:szCs w:val="28"/>
          <w:rtl/>
          <w:lang w:bidi="fa-IR"/>
        </w:rPr>
        <w:t>دانشکده بهداشت</w:t>
      </w:r>
    </w:p>
    <w:p w14:paraId="0B56ADB7" w14:textId="6FECDC36" w:rsidR="00A42313" w:rsidRPr="008C735B" w:rsidRDefault="00A42313" w:rsidP="0038312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C735B">
        <w:rPr>
          <w:rFonts w:cs="B Nazanin" w:hint="cs"/>
          <w:b/>
          <w:bCs/>
          <w:sz w:val="24"/>
          <w:szCs w:val="24"/>
          <w:rtl/>
          <w:lang w:bidi="fa-IR"/>
        </w:rPr>
        <w:t>نام استاد:</w:t>
      </w:r>
      <w:r w:rsidR="004F5EE2" w:rsidRPr="008C735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F5EE2" w:rsidRPr="00B50CB6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4F1D80" w:rsidRPr="00B50CB6">
        <w:rPr>
          <w:rFonts w:cs="B Nazanin" w:hint="cs"/>
          <w:b/>
          <w:bCs/>
          <w:sz w:val="28"/>
          <w:szCs w:val="28"/>
          <w:rtl/>
          <w:lang w:bidi="fa-IR"/>
        </w:rPr>
        <w:t>مهدی خان کلابی</w:t>
      </w:r>
      <w:r w:rsidR="004F5EE2" w:rsidRPr="00B50C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224EEE" w:rsidRPr="00B50CB6">
        <w:rPr>
          <w:rFonts w:cs="B Nazanin"/>
          <w:b/>
          <w:bCs/>
          <w:sz w:val="28"/>
          <w:szCs w:val="28"/>
          <w:lang w:bidi="fa-IR"/>
        </w:rPr>
        <w:t xml:space="preserve">          </w:t>
      </w:r>
      <w:r w:rsidR="004F5EE2" w:rsidRPr="00B50C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881F35" w:rsidRPr="00B50C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24EEE" w:rsidRPr="00B50CB6">
        <w:rPr>
          <w:rFonts w:cs="B Nazanin"/>
          <w:b/>
          <w:bCs/>
          <w:sz w:val="28"/>
          <w:szCs w:val="28"/>
          <w:lang w:bidi="fa-IR"/>
        </w:rPr>
        <w:t xml:space="preserve">                          </w:t>
      </w:r>
      <w:r w:rsidR="00881F35" w:rsidRPr="00B50CB6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2B5FEC" w:rsidRPr="00B50CB6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4F5EE2" w:rsidRPr="00B50CB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8C735B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 w:rsidR="00D331C6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4F5EE2" w:rsidRPr="008C735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025128" w:rsidRPr="008C735B">
        <w:rPr>
          <w:rFonts w:cs="B Nazanin" w:hint="cs"/>
          <w:b/>
          <w:bCs/>
          <w:sz w:val="24"/>
          <w:szCs w:val="24"/>
          <w:rtl/>
          <w:lang w:bidi="fa-IR"/>
        </w:rPr>
        <w:t xml:space="preserve"> سال </w:t>
      </w:r>
      <w:r w:rsidRPr="008C735B">
        <w:rPr>
          <w:rFonts w:cs="B Nazanin" w:hint="cs"/>
          <w:b/>
          <w:bCs/>
          <w:sz w:val="24"/>
          <w:szCs w:val="24"/>
          <w:rtl/>
          <w:lang w:bidi="fa-IR"/>
        </w:rPr>
        <w:t>تحصیلی</w:t>
      </w:r>
      <w:r w:rsidR="003D2C8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25128" w:rsidRPr="008C735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19FE" w:rsidRPr="008C735B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="00D331C6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8E29BE" w:rsidRPr="008C735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519FE" w:rsidRPr="008C735B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D331C6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GridTable6Colorful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3037"/>
        <w:gridCol w:w="3038"/>
        <w:gridCol w:w="2502"/>
        <w:gridCol w:w="3235"/>
        <w:gridCol w:w="1887"/>
      </w:tblGrid>
      <w:tr w:rsidR="00602612" w:rsidRPr="008C735B" w14:paraId="21346029" w14:textId="77777777" w:rsidTr="00693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tcBorders>
              <w:tr2bl w:val="single" w:sz="4" w:space="0" w:color="auto"/>
            </w:tcBorders>
          </w:tcPr>
          <w:p w14:paraId="1752FFC7" w14:textId="77777777" w:rsidR="00602612" w:rsidRPr="008C735B" w:rsidRDefault="006428D4" w:rsidP="008C73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602612"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  <w:p w14:paraId="662B34E8" w14:textId="77777777" w:rsidR="00602612" w:rsidRPr="008C735B" w:rsidRDefault="006428D4" w:rsidP="006428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602612"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987" w:type="pct"/>
            <w:vAlign w:val="center"/>
          </w:tcPr>
          <w:p w14:paraId="22998A4A" w14:textId="77777777" w:rsidR="00602612" w:rsidRPr="008C735B" w:rsidRDefault="00602612" w:rsidP="008C735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987" w:type="pct"/>
            <w:vAlign w:val="center"/>
          </w:tcPr>
          <w:p w14:paraId="775B02D6" w14:textId="77777777" w:rsidR="00602612" w:rsidRPr="008C735B" w:rsidRDefault="00602612" w:rsidP="008C735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813" w:type="pct"/>
            <w:vAlign w:val="center"/>
          </w:tcPr>
          <w:p w14:paraId="7988B04B" w14:textId="77777777" w:rsidR="00602612" w:rsidRPr="008C735B" w:rsidRDefault="00602612" w:rsidP="008C735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12-14</w:t>
            </w:r>
          </w:p>
        </w:tc>
        <w:tc>
          <w:tcPr>
            <w:tcW w:w="1051" w:type="pct"/>
            <w:vAlign w:val="center"/>
          </w:tcPr>
          <w:p w14:paraId="0BE02476" w14:textId="77777777" w:rsidR="00602612" w:rsidRPr="008C735B" w:rsidRDefault="00602612" w:rsidP="008C735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613" w:type="pct"/>
            <w:vAlign w:val="center"/>
          </w:tcPr>
          <w:p w14:paraId="30E3760B" w14:textId="77777777" w:rsidR="00602612" w:rsidRPr="008C735B" w:rsidRDefault="00602612" w:rsidP="008C735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16-18</w:t>
            </w:r>
          </w:p>
        </w:tc>
      </w:tr>
      <w:tr w:rsidR="004F1D80" w:rsidRPr="008C735B" w14:paraId="2AC95DFD" w14:textId="77777777" w:rsidTr="00D25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  <w:vAlign w:val="center"/>
          </w:tcPr>
          <w:p w14:paraId="7159C867" w14:textId="77777777" w:rsidR="004F1D80" w:rsidRPr="008C735B" w:rsidRDefault="004F1D80" w:rsidP="004F1D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87" w:type="pct"/>
            <w:shd w:val="clear" w:color="auto" w:fill="D9D9D9" w:themeFill="background1" w:themeFillShade="D9"/>
          </w:tcPr>
          <w:p w14:paraId="2B21F711" w14:textId="76314B41" w:rsidR="004F1D80" w:rsidRPr="004F1D80" w:rsidRDefault="004F1D80" w:rsidP="004F1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987" w:type="pct"/>
            <w:shd w:val="clear" w:color="auto" w:fill="D9D9D9" w:themeFill="background1" w:themeFillShade="D9"/>
          </w:tcPr>
          <w:p w14:paraId="71961638" w14:textId="76F1C24B" w:rsidR="004F1D80" w:rsidRPr="004F1D80" w:rsidRDefault="004F1D80" w:rsidP="004F1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25DF56EF" w14:textId="77777777" w:rsidR="004F1D80" w:rsidRPr="004F1D80" w:rsidRDefault="004F1D80" w:rsidP="004F1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7BCC2BBD" w14:textId="19358102" w:rsidR="004F1D80" w:rsidRPr="00602612" w:rsidRDefault="004F1D80" w:rsidP="004F1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2077B0E1" w14:textId="6820D925" w:rsidR="004F1D80" w:rsidRPr="00602612" w:rsidRDefault="004F1D80" w:rsidP="004F1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602612" w:rsidRPr="008C735B" w14:paraId="5036F83E" w14:textId="77777777" w:rsidTr="006428D4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shd w:val="clear" w:color="auto" w:fill="auto"/>
            <w:vAlign w:val="center"/>
          </w:tcPr>
          <w:p w14:paraId="0A2779DF" w14:textId="77777777" w:rsidR="00602612" w:rsidRPr="008C735B" w:rsidRDefault="00602612" w:rsidP="00224E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7BB932D" w14:textId="6C573D9A" w:rsidR="00602612" w:rsidRPr="004F1D80" w:rsidRDefault="004F1D80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در آموزش بهداشت و ارتقاء سلامت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6460529" w14:textId="77777777" w:rsidR="004F1D80" w:rsidRPr="004F1D80" w:rsidRDefault="004F1D80" w:rsidP="004F1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</w:t>
            </w:r>
          </w:p>
          <w:p w14:paraId="45EB7676" w14:textId="3D1B9593" w:rsidR="00602612" w:rsidRPr="004F1D80" w:rsidRDefault="00602612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35EA013" w14:textId="4905EEB8" w:rsidR="00602612" w:rsidRPr="004F1D80" w:rsidRDefault="004F1D80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62FCF3FE" w14:textId="271BF122" w:rsidR="00602612" w:rsidRPr="008C735B" w:rsidRDefault="004F1D80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برنامه ریزی بهداشتی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D293084" w14:textId="77777777" w:rsidR="00602612" w:rsidRPr="008C735B" w:rsidRDefault="00602612" w:rsidP="00224E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602612" w:rsidRPr="008C735B" w14:paraId="7F3FB900" w14:textId="77777777" w:rsidTr="0064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  <w:vAlign w:val="center"/>
          </w:tcPr>
          <w:p w14:paraId="67DE3684" w14:textId="77777777" w:rsidR="00602612" w:rsidRPr="008C735B" w:rsidRDefault="00602612" w:rsidP="00224E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36D1576C" w14:textId="530A1CCE" w:rsidR="00602612" w:rsidRPr="008C735B" w:rsidRDefault="004F1D80" w:rsidP="006026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442B62D8" w14:textId="271C04A7" w:rsidR="00602612" w:rsidRPr="008C735B" w:rsidRDefault="004F1D80" w:rsidP="006026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اکولوژی انسانی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4F7BC066" w14:textId="77777777" w:rsidR="00602612" w:rsidRPr="008C735B" w:rsidRDefault="00602612" w:rsidP="008C735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28852409" w14:textId="626A4A78" w:rsidR="00602612" w:rsidRPr="008C735B" w:rsidRDefault="004F1D80" w:rsidP="006026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بهداشت</w:t>
            </w:r>
            <w:r w:rsidR="003C2C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محیط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16C42EAF" w14:textId="77777777" w:rsidR="00602612" w:rsidRPr="008C735B" w:rsidRDefault="00602612" w:rsidP="008C735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602612" w:rsidRPr="008C735B" w14:paraId="1EF05E3F" w14:textId="77777777" w:rsidTr="006428D4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shd w:val="clear" w:color="auto" w:fill="auto"/>
            <w:vAlign w:val="center"/>
          </w:tcPr>
          <w:p w14:paraId="4AA93580" w14:textId="77777777" w:rsidR="00602612" w:rsidRPr="008C735B" w:rsidRDefault="00602612" w:rsidP="0060261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FDF3E22" w14:textId="03D51F75" w:rsidR="00602612" w:rsidRPr="008C735B" w:rsidRDefault="004F1D80" w:rsidP="006932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25F9051" w14:textId="41559472" w:rsidR="00602612" w:rsidRPr="004F1D80" w:rsidRDefault="004F1D80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بهداشت و ارتقاء سلامت  جامعه محور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73057D4" w14:textId="77777777" w:rsidR="00602612" w:rsidRPr="004F1D80" w:rsidRDefault="00602612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4A64924" w14:textId="77777777" w:rsidR="00602612" w:rsidRPr="004F1D80" w:rsidRDefault="00602612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6900A85" w14:textId="4A8151D5" w:rsidR="00602612" w:rsidRPr="008C735B" w:rsidRDefault="004F1D80" w:rsidP="006026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6428D4" w:rsidRPr="008C735B" w14:paraId="1C728D98" w14:textId="77777777" w:rsidTr="0064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  <w:vAlign w:val="center"/>
          </w:tcPr>
          <w:p w14:paraId="065C46C5" w14:textId="77777777" w:rsidR="006428D4" w:rsidRPr="008C735B" w:rsidRDefault="006428D4" w:rsidP="006428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35B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1D13A9AB" w14:textId="77777777" w:rsidR="006428D4" w:rsidRPr="004F1D80" w:rsidRDefault="006428D4" w:rsidP="006428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1660BE25" w14:textId="3DF5BEFA" w:rsidR="006428D4" w:rsidRPr="004F1D80" w:rsidRDefault="004F1D80" w:rsidP="004F1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</w:t>
            </w:r>
          </w:p>
        </w:tc>
        <w:tc>
          <w:tcPr>
            <w:tcW w:w="1864" w:type="pct"/>
            <w:gridSpan w:val="2"/>
            <w:shd w:val="clear" w:color="auto" w:fill="D9D9D9" w:themeFill="background1" w:themeFillShade="D9"/>
            <w:vAlign w:val="center"/>
          </w:tcPr>
          <w:p w14:paraId="186B4DB0" w14:textId="2379F91C" w:rsidR="006428D4" w:rsidRPr="00602612" w:rsidRDefault="004F1D80" w:rsidP="006428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67900DE9" w14:textId="77777777" w:rsidR="006428D4" w:rsidRPr="008C735B" w:rsidRDefault="006428D4" w:rsidP="006428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14:paraId="71AED3E9" w14:textId="77777777" w:rsidR="00A42313" w:rsidRDefault="00A42313" w:rsidP="008C735B">
      <w:pPr>
        <w:bidi/>
        <w:spacing w:after="0" w:line="240" w:lineRule="auto"/>
        <w:jc w:val="center"/>
        <w:rPr>
          <w:rFonts w:cs="B Nazanin"/>
          <w:color w:val="000000" w:themeColor="text1"/>
          <w:sz w:val="24"/>
          <w:szCs w:val="24"/>
          <w:lang w:bidi="fa-IR"/>
        </w:rPr>
      </w:pPr>
    </w:p>
    <w:p w14:paraId="77C2B570" w14:textId="77777777" w:rsidR="00EF68CA" w:rsidRPr="00515B2E" w:rsidRDefault="00EF68CA" w:rsidP="008C735B">
      <w:pPr>
        <w:bidi/>
        <w:spacing w:after="0" w:line="240" w:lineRule="auto"/>
        <w:jc w:val="center"/>
        <w:rPr>
          <w:rFonts w:cs="B Nazanin"/>
          <w:color w:val="000000" w:themeColor="text1"/>
          <w:sz w:val="24"/>
          <w:szCs w:val="24"/>
          <w:lang w:bidi="fa-IR"/>
        </w:rPr>
      </w:pPr>
    </w:p>
    <w:sectPr w:rsidR="00EF68CA" w:rsidRPr="00515B2E" w:rsidSect="006932D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2192"/>
    <w:multiLevelType w:val="hybridMultilevel"/>
    <w:tmpl w:val="8820AE48"/>
    <w:lvl w:ilvl="0" w:tplc="2C148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57CA"/>
    <w:multiLevelType w:val="hybridMultilevel"/>
    <w:tmpl w:val="4C34F770"/>
    <w:lvl w:ilvl="0" w:tplc="63E49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65C79"/>
    <w:multiLevelType w:val="hybridMultilevel"/>
    <w:tmpl w:val="A050A5FE"/>
    <w:lvl w:ilvl="0" w:tplc="24C283A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88746">
    <w:abstractNumId w:val="0"/>
  </w:num>
  <w:num w:numId="2" w16cid:durableId="1494755157">
    <w:abstractNumId w:val="1"/>
  </w:num>
  <w:num w:numId="3" w16cid:durableId="175816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13"/>
    <w:rsid w:val="00025128"/>
    <w:rsid w:val="00027116"/>
    <w:rsid w:val="00027B0D"/>
    <w:rsid w:val="000378AE"/>
    <w:rsid w:val="00041418"/>
    <w:rsid w:val="00085D66"/>
    <w:rsid w:val="000E1483"/>
    <w:rsid w:val="0010256D"/>
    <w:rsid w:val="00181CE7"/>
    <w:rsid w:val="002208DB"/>
    <w:rsid w:val="00224EEE"/>
    <w:rsid w:val="002833B2"/>
    <w:rsid w:val="002905B6"/>
    <w:rsid w:val="002A0E3B"/>
    <w:rsid w:val="002B5FEC"/>
    <w:rsid w:val="002D0451"/>
    <w:rsid w:val="0032186D"/>
    <w:rsid w:val="0038312C"/>
    <w:rsid w:val="003B02D9"/>
    <w:rsid w:val="003C2C94"/>
    <w:rsid w:val="003D2C80"/>
    <w:rsid w:val="004D5C88"/>
    <w:rsid w:val="004E1554"/>
    <w:rsid w:val="004F1D80"/>
    <w:rsid w:val="004F5EE2"/>
    <w:rsid w:val="00515B2E"/>
    <w:rsid w:val="005357AC"/>
    <w:rsid w:val="005705F9"/>
    <w:rsid w:val="00585374"/>
    <w:rsid w:val="00601ED6"/>
    <w:rsid w:val="00602612"/>
    <w:rsid w:val="0062173B"/>
    <w:rsid w:val="00624284"/>
    <w:rsid w:val="006428D4"/>
    <w:rsid w:val="00651FF6"/>
    <w:rsid w:val="00687C20"/>
    <w:rsid w:val="006932DA"/>
    <w:rsid w:val="006B2306"/>
    <w:rsid w:val="006C164F"/>
    <w:rsid w:val="006D05FE"/>
    <w:rsid w:val="006E323C"/>
    <w:rsid w:val="006E3F8B"/>
    <w:rsid w:val="006F6592"/>
    <w:rsid w:val="007519FE"/>
    <w:rsid w:val="007606DD"/>
    <w:rsid w:val="00775209"/>
    <w:rsid w:val="00781233"/>
    <w:rsid w:val="007A1E73"/>
    <w:rsid w:val="008441B3"/>
    <w:rsid w:val="0086549F"/>
    <w:rsid w:val="00881F35"/>
    <w:rsid w:val="00890BE2"/>
    <w:rsid w:val="008920C4"/>
    <w:rsid w:val="008C735B"/>
    <w:rsid w:val="008E29BE"/>
    <w:rsid w:val="008E77EF"/>
    <w:rsid w:val="00A42313"/>
    <w:rsid w:val="00A95C77"/>
    <w:rsid w:val="00AB2609"/>
    <w:rsid w:val="00B50CB6"/>
    <w:rsid w:val="00B8118D"/>
    <w:rsid w:val="00C17481"/>
    <w:rsid w:val="00C315E8"/>
    <w:rsid w:val="00C5027D"/>
    <w:rsid w:val="00D331C6"/>
    <w:rsid w:val="00DF6A64"/>
    <w:rsid w:val="00E02DAC"/>
    <w:rsid w:val="00E758C7"/>
    <w:rsid w:val="00ED711D"/>
    <w:rsid w:val="00EF68CA"/>
    <w:rsid w:val="00EF6E2C"/>
    <w:rsid w:val="00F2519D"/>
    <w:rsid w:val="00F40937"/>
    <w:rsid w:val="00FA3EDB"/>
    <w:rsid w:val="00FA6411"/>
    <w:rsid w:val="00F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44FC"/>
  <w15:docId w15:val="{C4097DD3-C113-41CD-A12A-F61073AA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4F5E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15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abolghasem gheidi</dc:creator>
  <cp:lastModifiedBy>asus</cp:lastModifiedBy>
  <cp:revision>7</cp:revision>
  <cp:lastPrinted>2024-11-02T07:00:00Z</cp:lastPrinted>
  <dcterms:created xsi:type="dcterms:W3CDTF">2024-11-02T06:36:00Z</dcterms:created>
  <dcterms:modified xsi:type="dcterms:W3CDTF">2024-11-02T07:03:00Z</dcterms:modified>
</cp:coreProperties>
</file>